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4DDF" w14:textId="77777777" w:rsidR="006A4C78" w:rsidRDefault="00E712A3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5A7258E" wp14:editId="3858998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744FC" wp14:editId="43EE491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DEE9" w14:textId="77777777" w:rsidR="006A4C78" w:rsidRDefault="006A4C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EF83A9" w14:textId="77777777" w:rsidR="006A4C78" w:rsidRDefault="00E712A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744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4B7DEE9" w14:textId="77777777" w:rsidR="006A4C78" w:rsidRDefault="006A4C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EF83A9" w14:textId="77777777" w:rsidR="006A4C78" w:rsidRDefault="00E712A3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012340" w14:textId="77777777" w:rsidR="006A4C78" w:rsidRDefault="006A4C78">
      <w:pPr>
        <w:pStyle w:val="berschrift1"/>
        <w:rPr>
          <w:sz w:val="24"/>
        </w:rPr>
      </w:pPr>
    </w:p>
    <w:p w14:paraId="40B233C7" w14:textId="77777777" w:rsidR="006A4C78" w:rsidRDefault="006A4C78"/>
    <w:p w14:paraId="0F7937DB" w14:textId="77777777" w:rsidR="006A4C78" w:rsidRDefault="006A4C78"/>
    <w:p w14:paraId="386088E0" w14:textId="77777777" w:rsidR="006A4C78" w:rsidRDefault="006A4C78"/>
    <w:p w14:paraId="6A6FDBAE" w14:textId="77777777" w:rsidR="006A4C78" w:rsidRDefault="006A4C78"/>
    <w:p w14:paraId="604B8809" w14:textId="77777777" w:rsidR="006A4C78" w:rsidRDefault="00E712A3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77602FE" wp14:editId="755DA0BD">
            <wp:simplePos x="0" y="0"/>
            <wp:positionH relativeFrom="column">
              <wp:posOffset>3429000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4CAEBBB4" w14:textId="77777777" w:rsidR="006A4C78" w:rsidRDefault="006A4C78">
      <w:pPr>
        <w:pStyle w:val="berschrift1"/>
        <w:rPr>
          <w:sz w:val="24"/>
        </w:rPr>
      </w:pPr>
    </w:p>
    <w:p w14:paraId="6663BA96" w14:textId="77777777" w:rsidR="006A4C78" w:rsidRDefault="00E712A3">
      <w:pPr>
        <w:pStyle w:val="berschrift4"/>
      </w:pPr>
      <w:proofErr w:type="gramStart"/>
      <w:r>
        <w:t>PVC Kabelschutzrohrbogen</w:t>
      </w:r>
      <w:proofErr w:type="gramEnd"/>
      <w:r>
        <w:t xml:space="preserve"> Klebemuffe</w:t>
      </w:r>
    </w:p>
    <w:p w14:paraId="1AF9F04D" w14:textId="77777777" w:rsidR="006A4C78" w:rsidRDefault="006A4C78">
      <w:pPr>
        <w:rPr>
          <w:b/>
          <w:bCs/>
        </w:rPr>
      </w:pPr>
    </w:p>
    <w:p w14:paraId="01846B5B" w14:textId="77777777" w:rsidR="006A4C78" w:rsidRDefault="006A4C78">
      <w:pPr>
        <w:rPr>
          <w:b/>
          <w:bCs/>
        </w:rPr>
      </w:pPr>
    </w:p>
    <w:p w14:paraId="50172A12" w14:textId="77777777" w:rsidR="006A4C78" w:rsidRDefault="006A4C78">
      <w:pPr>
        <w:rPr>
          <w:b/>
          <w:bCs/>
        </w:rPr>
      </w:pPr>
    </w:p>
    <w:p w14:paraId="23B5CE3B" w14:textId="77777777" w:rsidR="006A4C78" w:rsidRDefault="00E712A3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0B57CA3" w14:textId="77777777" w:rsidR="006A4C78" w:rsidRDefault="006A4C78">
      <w:pPr>
        <w:jc w:val="both"/>
        <w:rPr>
          <w:rFonts w:ascii="Arial" w:hAnsi="Arial" w:cs="Arial"/>
          <w:b/>
          <w:bCs/>
          <w:sz w:val="18"/>
        </w:rPr>
      </w:pPr>
    </w:p>
    <w:p w14:paraId="1D7B2C78" w14:textId="77777777" w:rsidR="006A4C78" w:rsidRDefault="006A4C78">
      <w:pPr>
        <w:jc w:val="both"/>
        <w:rPr>
          <w:rFonts w:ascii="Arial" w:hAnsi="Arial" w:cs="Arial"/>
          <w:b/>
          <w:bCs/>
          <w:sz w:val="18"/>
        </w:rPr>
      </w:pPr>
    </w:p>
    <w:p w14:paraId="1965B45D" w14:textId="77777777" w:rsidR="006A4C78" w:rsidRDefault="006A4C78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396"/>
      </w:tblGrid>
      <w:tr w:rsidR="006A4C78" w14:paraId="62275EF5" w14:textId="77777777" w:rsidTr="004A3098">
        <w:tc>
          <w:tcPr>
            <w:tcW w:w="1150" w:type="dxa"/>
            <w:shd w:val="clear" w:color="auto" w:fill="FFFFFF"/>
          </w:tcPr>
          <w:p w14:paraId="6DC5132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7D727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396" w:type="dxa"/>
            <w:shd w:val="clear" w:color="auto" w:fill="FFFFFF"/>
          </w:tcPr>
          <w:p w14:paraId="339C7C2C" w14:textId="3109D423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1</w:t>
            </w:r>
            <w:r w:rsidR="004A309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°</w:t>
            </w:r>
          </w:p>
          <w:p w14:paraId="1554680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75275791" w14:textId="77777777" w:rsidTr="004A3098">
        <w:tc>
          <w:tcPr>
            <w:tcW w:w="1150" w:type="dxa"/>
            <w:shd w:val="clear" w:color="auto" w:fill="FFFFFF"/>
          </w:tcPr>
          <w:p w14:paraId="1B72C05D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4A5DB8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96" w:type="dxa"/>
            <w:shd w:val="clear" w:color="auto" w:fill="FFFFFF"/>
          </w:tcPr>
          <w:p w14:paraId="6BFA1C94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331F63F4" w14:textId="77777777" w:rsidTr="004A3098">
        <w:tc>
          <w:tcPr>
            <w:tcW w:w="1150" w:type="dxa"/>
            <w:shd w:val="clear" w:color="auto" w:fill="FFFFFF"/>
          </w:tcPr>
          <w:p w14:paraId="015754F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63EC0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shd w:val="clear" w:color="auto" w:fill="FFFFFF"/>
          </w:tcPr>
          <w:p w14:paraId="2A6300B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52E5E02A" w14:textId="77777777" w:rsidTr="004A3098">
        <w:tc>
          <w:tcPr>
            <w:tcW w:w="1150" w:type="dxa"/>
            <w:shd w:val="clear" w:color="auto" w:fill="FFFFFF"/>
          </w:tcPr>
          <w:p w14:paraId="564A665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43E50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shd w:val="clear" w:color="auto" w:fill="FFFFFF"/>
          </w:tcPr>
          <w:p w14:paraId="6AB5936E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2D87033A" w14:textId="77777777" w:rsidTr="004A3098">
        <w:tc>
          <w:tcPr>
            <w:tcW w:w="1150" w:type="dxa"/>
            <w:shd w:val="clear" w:color="auto" w:fill="FFFFFF"/>
          </w:tcPr>
          <w:p w14:paraId="57D5991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5F5F3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shd w:val="clear" w:color="auto" w:fill="FFFFFF"/>
          </w:tcPr>
          <w:p w14:paraId="3DD4F34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496029ED" w14:textId="77777777" w:rsidTr="004A3098">
        <w:tc>
          <w:tcPr>
            <w:tcW w:w="1150" w:type="dxa"/>
            <w:shd w:val="clear" w:color="auto" w:fill="FFFFFF"/>
          </w:tcPr>
          <w:p w14:paraId="2F93A6A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6C512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shd w:val="clear" w:color="auto" w:fill="FFFFFF"/>
          </w:tcPr>
          <w:p w14:paraId="502489A7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35924B68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2C72C0EE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14:paraId="2D32AE5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8168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56D2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69FDF0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15°</w:t>
            </w:r>
          </w:p>
          <w:p w14:paraId="283FA892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3FA76C4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5766D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11567F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2FFA71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14:paraId="1B303753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F1FEF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E35E6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683EE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24B13791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C73A47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38871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6617F0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14:paraId="06D1A03E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AD864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5FC88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5CEF7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14:paraId="4DEE99B1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FD1B14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049CB7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BF813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5C920BD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</w:p>
          <w:p w14:paraId="52FCF923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:rsidRPr="004A3098" w14:paraId="7FDC0B38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588D7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76AF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0E6442" w14:textId="5E598056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22°</w:t>
            </w:r>
          </w:p>
          <w:p w14:paraId="02292779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1BADDDC8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A7616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F7E5C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F6B23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:rsidRPr="004A3098" w14:paraId="58970490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2200BE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8376FA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783BB3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6D42BD2E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6ED8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23B02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AC7DF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:rsidRPr="004A3098" w14:paraId="0C2FD9F6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81A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9B0F6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6C568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:rsidRPr="004A3098" w14:paraId="52F2AF1B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9682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DFD2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D204C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64D4CE14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5A786CD1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59DBC5CA" w14:textId="77777777">
        <w:tc>
          <w:tcPr>
            <w:tcW w:w="1150" w:type="dxa"/>
            <w:shd w:val="clear" w:color="auto" w:fill="FFFFFF"/>
          </w:tcPr>
          <w:p w14:paraId="58F371B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5EEAAE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5DBD38" w14:textId="77777777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30°</w:t>
            </w:r>
          </w:p>
          <w:p w14:paraId="29310D6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3613C9CD" w14:textId="77777777">
        <w:tc>
          <w:tcPr>
            <w:tcW w:w="1150" w:type="dxa"/>
            <w:shd w:val="clear" w:color="auto" w:fill="FFFFFF"/>
          </w:tcPr>
          <w:p w14:paraId="5F3FB80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833EEE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8120343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0D69792A" w14:textId="77777777">
        <w:tc>
          <w:tcPr>
            <w:tcW w:w="1150" w:type="dxa"/>
            <w:shd w:val="clear" w:color="auto" w:fill="FFFFFF"/>
          </w:tcPr>
          <w:p w14:paraId="30319A9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05240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449DE0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0105D71C" w14:textId="77777777">
        <w:tc>
          <w:tcPr>
            <w:tcW w:w="1150" w:type="dxa"/>
            <w:shd w:val="clear" w:color="auto" w:fill="FFFFFF"/>
          </w:tcPr>
          <w:p w14:paraId="2259EB1E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9DB3D7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09260F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3E76FCB3" w14:textId="77777777">
        <w:tc>
          <w:tcPr>
            <w:tcW w:w="1150" w:type="dxa"/>
            <w:shd w:val="clear" w:color="auto" w:fill="FFFFFF"/>
          </w:tcPr>
          <w:p w14:paraId="5819EF7D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056F97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96EFB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2A01798F" w14:textId="77777777">
        <w:tc>
          <w:tcPr>
            <w:tcW w:w="1150" w:type="dxa"/>
            <w:shd w:val="clear" w:color="auto" w:fill="FFFFFF"/>
          </w:tcPr>
          <w:p w14:paraId="75C921D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24F60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FF1CD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5A1318D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p w14:paraId="63F6B674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38BF80CE" w14:textId="77777777">
        <w:tc>
          <w:tcPr>
            <w:tcW w:w="1150" w:type="dxa"/>
            <w:shd w:val="clear" w:color="auto" w:fill="FFFFFF"/>
          </w:tcPr>
          <w:p w14:paraId="0AC25DE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983D2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46E0443" w14:textId="77777777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45°</w:t>
            </w:r>
          </w:p>
          <w:p w14:paraId="7BA6600B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519F20F8" w14:textId="77777777">
        <w:tc>
          <w:tcPr>
            <w:tcW w:w="1150" w:type="dxa"/>
            <w:shd w:val="clear" w:color="auto" w:fill="FFFFFF"/>
          </w:tcPr>
          <w:p w14:paraId="25BD2D9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8AA9A8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39B8DE4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7D633DF9" w14:textId="77777777">
        <w:tc>
          <w:tcPr>
            <w:tcW w:w="1150" w:type="dxa"/>
            <w:shd w:val="clear" w:color="auto" w:fill="FFFFFF"/>
          </w:tcPr>
          <w:p w14:paraId="60C0AC5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9FCB0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3C0A4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3FF6724A" w14:textId="77777777">
        <w:tc>
          <w:tcPr>
            <w:tcW w:w="1150" w:type="dxa"/>
            <w:shd w:val="clear" w:color="auto" w:fill="FFFFFF"/>
          </w:tcPr>
          <w:p w14:paraId="634D872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4682DD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172BC2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0F738575" w14:textId="77777777">
        <w:tc>
          <w:tcPr>
            <w:tcW w:w="1150" w:type="dxa"/>
            <w:shd w:val="clear" w:color="auto" w:fill="FFFFFF"/>
          </w:tcPr>
          <w:p w14:paraId="6C8B5F4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394FE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079889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6B002CCC" w14:textId="77777777">
        <w:tc>
          <w:tcPr>
            <w:tcW w:w="1150" w:type="dxa"/>
            <w:shd w:val="clear" w:color="auto" w:fill="FFFFFF"/>
          </w:tcPr>
          <w:p w14:paraId="5DD38A2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670FC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95E9F6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4EC9C3F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3DF73FDE" w14:textId="12EE405E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072590FF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53F4B261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67D4D51A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14:paraId="300553D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6D6964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711BD6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5B9E9" w14:textId="58DDADD7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60°</w:t>
            </w:r>
          </w:p>
          <w:p w14:paraId="74F9D8F6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0CE98F6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6E76A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CC0305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9CC2CB" w14:textId="19A92541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14:paraId="5F07DFB6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2F6251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DBBFF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FB74D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71F0FEEF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1E21A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F04E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6AD818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14:paraId="7D34FE97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711E7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A9CC9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197F49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14:paraId="120E798D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17D65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86F8F6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09CD1D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0C36C99" w14:textId="790AFAB1" w:rsidR="006A4C78" w:rsidRDefault="004A3098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EC6407" wp14:editId="0124A1F4">
            <wp:simplePos x="0" y="0"/>
            <wp:positionH relativeFrom="column">
              <wp:posOffset>5000625</wp:posOffset>
            </wp:positionH>
            <wp:positionV relativeFrom="paragraph">
              <wp:posOffset>-2117725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9DF01" w14:textId="7B380D1D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38A55A7C" w14:textId="77777777">
        <w:tc>
          <w:tcPr>
            <w:tcW w:w="1150" w:type="dxa"/>
            <w:shd w:val="clear" w:color="auto" w:fill="FFFFFF"/>
          </w:tcPr>
          <w:p w14:paraId="355D16C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3EFD4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873661" w14:textId="77777777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3,2 mm / 90°</w:t>
            </w:r>
          </w:p>
          <w:p w14:paraId="643DF9CF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14664A99" w14:textId="77777777">
        <w:tc>
          <w:tcPr>
            <w:tcW w:w="1150" w:type="dxa"/>
            <w:shd w:val="clear" w:color="auto" w:fill="FFFFFF"/>
          </w:tcPr>
          <w:p w14:paraId="3A8D0A2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CC7D52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2F0A13B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2CE89189" w14:textId="77777777">
        <w:tc>
          <w:tcPr>
            <w:tcW w:w="1150" w:type="dxa"/>
            <w:shd w:val="clear" w:color="auto" w:fill="FFFFFF"/>
          </w:tcPr>
          <w:p w14:paraId="3348944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6DCA6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F9A98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4270F912" w14:textId="77777777">
        <w:tc>
          <w:tcPr>
            <w:tcW w:w="1150" w:type="dxa"/>
            <w:shd w:val="clear" w:color="auto" w:fill="FFFFFF"/>
          </w:tcPr>
          <w:p w14:paraId="7123ECD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40E2A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44A4BE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1EC8DA33" w14:textId="77777777">
        <w:tc>
          <w:tcPr>
            <w:tcW w:w="1150" w:type="dxa"/>
            <w:shd w:val="clear" w:color="auto" w:fill="FFFFFF"/>
          </w:tcPr>
          <w:p w14:paraId="030FFEA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AA3C9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E25AF8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2C277E9E" w14:textId="77777777">
        <w:tc>
          <w:tcPr>
            <w:tcW w:w="1150" w:type="dxa"/>
            <w:shd w:val="clear" w:color="auto" w:fill="FFFFFF"/>
          </w:tcPr>
          <w:p w14:paraId="1A67A4F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30EB7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95399F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17D5F7EB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10C68D4D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14:paraId="1FA321F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7D1FB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359FB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C33B2" w14:textId="0FB9A6DC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11°</w:t>
            </w:r>
          </w:p>
          <w:p w14:paraId="2E98312C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36DD98E6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5B481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A67A3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96AFA8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14:paraId="515CB6F5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F735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99F6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A46252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2C0C0660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3C6A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497D0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DD5B4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14:paraId="53ABD20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5D5C4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8F91C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699CA9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14:paraId="7D3714B8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A5B0E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7FB37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4E6635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5A15464E" w14:textId="3A69B139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D57286" w14:textId="77777777" w:rsidR="004A3098" w:rsidRDefault="004A3098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2852F3D8" w14:textId="77777777">
        <w:tc>
          <w:tcPr>
            <w:tcW w:w="1150" w:type="dxa"/>
            <w:shd w:val="clear" w:color="auto" w:fill="FFFFFF"/>
          </w:tcPr>
          <w:p w14:paraId="4980901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2545E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F7B6EB" w14:textId="77777777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15°</w:t>
            </w:r>
          </w:p>
          <w:p w14:paraId="2E30FC7C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15D56257" w14:textId="77777777">
        <w:tc>
          <w:tcPr>
            <w:tcW w:w="1150" w:type="dxa"/>
            <w:shd w:val="clear" w:color="auto" w:fill="FFFFFF"/>
          </w:tcPr>
          <w:p w14:paraId="1161744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B73E61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AE106FA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11B8B431" w14:textId="77777777">
        <w:tc>
          <w:tcPr>
            <w:tcW w:w="1150" w:type="dxa"/>
            <w:shd w:val="clear" w:color="auto" w:fill="FFFFFF"/>
          </w:tcPr>
          <w:p w14:paraId="362A5BF4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1669E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95042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72008327" w14:textId="77777777">
        <w:tc>
          <w:tcPr>
            <w:tcW w:w="1150" w:type="dxa"/>
            <w:shd w:val="clear" w:color="auto" w:fill="FFFFFF"/>
          </w:tcPr>
          <w:p w14:paraId="75E588D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BF07D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9D9F9A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7F895853" w14:textId="77777777">
        <w:tc>
          <w:tcPr>
            <w:tcW w:w="1150" w:type="dxa"/>
            <w:shd w:val="clear" w:color="auto" w:fill="FFFFFF"/>
          </w:tcPr>
          <w:p w14:paraId="18B4667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CB509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DEE87A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11523F5A" w14:textId="77777777">
        <w:tc>
          <w:tcPr>
            <w:tcW w:w="1150" w:type="dxa"/>
            <w:shd w:val="clear" w:color="auto" w:fill="FFFFFF"/>
          </w:tcPr>
          <w:p w14:paraId="530E5758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39BA1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78911A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EBDA912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  <w:p w14:paraId="09A4C625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14:paraId="1B67B02B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05DA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49B64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7A241E" w14:textId="34417DC2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22°</w:t>
            </w:r>
          </w:p>
          <w:p w14:paraId="6EC8761A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5F7A273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DE2AAC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80C82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4B32B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14:paraId="7399AF1F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3FB528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15BE9C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3E42E8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2976A92E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E0273A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4DDCB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197A53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14:paraId="1040EC03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451A2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0A5A1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2DDB40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14:paraId="526D2B95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AAE6B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0BF3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8E7BEB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2953DB6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82117D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5B1A8CC4" w14:textId="77777777">
        <w:tc>
          <w:tcPr>
            <w:tcW w:w="1150" w:type="dxa"/>
            <w:shd w:val="clear" w:color="auto" w:fill="FFFFFF"/>
          </w:tcPr>
          <w:p w14:paraId="14E5C61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EC7C5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6A698D" w14:textId="77777777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30°</w:t>
            </w:r>
          </w:p>
          <w:p w14:paraId="01600132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7946FFA2" w14:textId="77777777">
        <w:tc>
          <w:tcPr>
            <w:tcW w:w="1150" w:type="dxa"/>
            <w:shd w:val="clear" w:color="auto" w:fill="FFFFFF"/>
          </w:tcPr>
          <w:p w14:paraId="24971E7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7953D6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D921BF2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16875</w:t>
            </w:r>
          </w:p>
        </w:tc>
      </w:tr>
      <w:tr w:rsidR="006A4C78" w14:paraId="1FFE1409" w14:textId="77777777">
        <w:tc>
          <w:tcPr>
            <w:tcW w:w="1150" w:type="dxa"/>
            <w:shd w:val="clear" w:color="auto" w:fill="FFFFFF"/>
          </w:tcPr>
          <w:p w14:paraId="33C9D93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E2A0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BE563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2B20170A" w14:textId="77777777">
        <w:tc>
          <w:tcPr>
            <w:tcW w:w="1150" w:type="dxa"/>
            <w:shd w:val="clear" w:color="auto" w:fill="FFFFFF"/>
          </w:tcPr>
          <w:p w14:paraId="71535C8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10CCC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8BE6BF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29CCAE51" w14:textId="77777777">
        <w:tc>
          <w:tcPr>
            <w:tcW w:w="1150" w:type="dxa"/>
            <w:shd w:val="clear" w:color="auto" w:fill="FFFFFF"/>
          </w:tcPr>
          <w:p w14:paraId="0920929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A51216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B39E4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47230117" w14:textId="77777777">
        <w:tc>
          <w:tcPr>
            <w:tcW w:w="1150" w:type="dxa"/>
            <w:shd w:val="clear" w:color="auto" w:fill="FFFFFF"/>
          </w:tcPr>
          <w:p w14:paraId="2C4811B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DBC35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0B240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4ED9FE8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p w14:paraId="16D35F77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5B2586C8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1588BF6E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287FDF72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7AEF7F7D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440FB536" w14:textId="046DD7B5" w:rsidR="004A3098" w:rsidRDefault="00A348DF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6E015932" wp14:editId="2515AB89">
            <wp:simplePos x="0" y="0"/>
            <wp:positionH relativeFrom="column">
              <wp:posOffset>5043170</wp:posOffset>
            </wp:positionH>
            <wp:positionV relativeFrom="paragraph">
              <wp:posOffset>-252730</wp:posOffset>
            </wp:positionV>
            <wp:extent cx="1353185" cy="1225550"/>
            <wp:effectExtent l="0" t="0" r="0" b="0"/>
            <wp:wrapNone/>
            <wp:docPr id="18338722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AD590" w14:textId="63887142" w:rsidR="004A3098" w:rsidRDefault="004A3098">
      <w:pPr>
        <w:jc w:val="both"/>
        <w:rPr>
          <w:rFonts w:ascii="Arial" w:hAnsi="Arial" w:cs="Arial"/>
          <w:b/>
          <w:bCs/>
        </w:rPr>
      </w:pPr>
    </w:p>
    <w:p w14:paraId="30FD86CD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0A567FA0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4B1C5056" w14:textId="2319BF26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468C17A9" w14:textId="77777777">
        <w:tc>
          <w:tcPr>
            <w:tcW w:w="1150" w:type="dxa"/>
            <w:shd w:val="clear" w:color="auto" w:fill="FFFFFF"/>
          </w:tcPr>
          <w:p w14:paraId="1842D0E8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5509B4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622BCA" w14:textId="62695B7A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45°</w:t>
            </w:r>
          </w:p>
          <w:p w14:paraId="2C369F5A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3EE63E52" w14:textId="77777777">
        <w:tc>
          <w:tcPr>
            <w:tcW w:w="1150" w:type="dxa"/>
            <w:shd w:val="clear" w:color="auto" w:fill="FFFFFF"/>
          </w:tcPr>
          <w:p w14:paraId="077491AE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5672D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053EE35" w14:textId="34824111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1840FAA4" w14:textId="77777777">
        <w:tc>
          <w:tcPr>
            <w:tcW w:w="1150" w:type="dxa"/>
            <w:shd w:val="clear" w:color="auto" w:fill="FFFFFF"/>
          </w:tcPr>
          <w:p w14:paraId="21F1AC2E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6712C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47A99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47B0BE00" w14:textId="77777777">
        <w:tc>
          <w:tcPr>
            <w:tcW w:w="1150" w:type="dxa"/>
            <w:shd w:val="clear" w:color="auto" w:fill="FFFFFF"/>
          </w:tcPr>
          <w:p w14:paraId="0FDC2CB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AB1DE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A5EE39" w14:textId="3DE4DF1C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29C48769" w14:textId="77777777">
        <w:tc>
          <w:tcPr>
            <w:tcW w:w="1150" w:type="dxa"/>
            <w:shd w:val="clear" w:color="auto" w:fill="FFFFFF"/>
          </w:tcPr>
          <w:p w14:paraId="6275CFCD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B1E874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2F831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6914557F" w14:textId="77777777">
        <w:tc>
          <w:tcPr>
            <w:tcW w:w="1150" w:type="dxa"/>
            <w:shd w:val="clear" w:color="auto" w:fill="FFFFFF"/>
          </w:tcPr>
          <w:p w14:paraId="738B854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84251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8EF330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C20D9E7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p w14:paraId="23545AEC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14:paraId="38ADB5B5" w14:textId="77777777">
        <w:tc>
          <w:tcPr>
            <w:tcW w:w="1150" w:type="dxa"/>
            <w:shd w:val="clear" w:color="auto" w:fill="FFFFFF"/>
          </w:tcPr>
          <w:p w14:paraId="7630C7B4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6A388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0781DD" w14:textId="1240924E" w:rsidR="006A4C78" w:rsidRDefault="00E712A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</w:t>
            </w:r>
            <w:r w:rsidR="004A30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0°</w:t>
            </w:r>
          </w:p>
          <w:p w14:paraId="710DC78F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6A4C78" w14:paraId="7E6CC5C3" w14:textId="77777777">
        <w:tc>
          <w:tcPr>
            <w:tcW w:w="1150" w:type="dxa"/>
            <w:shd w:val="clear" w:color="auto" w:fill="FFFFFF"/>
          </w:tcPr>
          <w:p w14:paraId="7B20A4D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619066" w14:textId="77777777" w:rsidR="006A4C78" w:rsidRDefault="006A4C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FED51EC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6A4C78" w14:paraId="1E518A79" w14:textId="77777777">
        <w:tc>
          <w:tcPr>
            <w:tcW w:w="1150" w:type="dxa"/>
            <w:shd w:val="clear" w:color="auto" w:fill="FFFFFF"/>
          </w:tcPr>
          <w:p w14:paraId="2DEBD3E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2E48A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A6C7F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14:paraId="594B0F50" w14:textId="77777777">
        <w:tc>
          <w:tcPr>
            <w:tcW w:w="1150" w:type="dxa"/>
            <w:shd w:val="clear" w:color="auto" w:fill="FFFFFF"/>
          </w:tcPr>
          <w:p w14:paraId="393A0B97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DB6C36" w14:textId="71BCB545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D30A9E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6A4C78" w14:paraId="41899D13" w14:textId="77777777">
        <w:tc>
          <w:tcPr>
            <w:tcW w:w="1150" w:type="dxa"/>
            <w:shd w:val="clear" w:color="auto" w:fill="FFFFFF"/>
          </w:tcPr>
          <w:p w14:paraId="2F975E9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1450E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70481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</w:tr>
      <w:tr w:rsidR="006A4C78" w14:paraId="508DF535" w14:textId="77777777">
        <w:tc>
          <w:tcPr>
            <w:tcW w:w="1150" w:type="dxa"/>
            <w:shd w:val="clear" w:color="auto" w:fill="FFFFFF"/>
          </w:tcPr>
          <w:p w14:paraId="575BC72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F32609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8F1A52" w14:textId="77777777" w:rsidR="006A4C78" w:rsidRDefault="00E712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7DA6325D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  <w:p w14:paraId="69071A6F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14:paraId="0AFC5504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3F26F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762B1" w14:textId="23D0867F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215A3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PVC Kabelschutzrohrbogen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110 x 5,3 mm / 90°</w:t>
            </w:r>
          </w:p>
          <w:p w14:paraId="23A4F94A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1000 mm / Werkstoff PVC / Farbe: schwarz</w:t>
            </w:r>
          </w:p>
        </w:tc>
      </w:tr>
      <w:tr w:rsidR="004A3098" w14:paraId="4AD52E72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5638B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CAC283" w14:textId="77777777" w:rsidR="004A3098" w:rsidRP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4E2FF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Klebemuffe / DIN 16873</w:t>
            </w:r>
          </w:p>
        </w:tc>
      </w:tr>
      <w:tr w:rsidR="004A3098" w14:paraId="5805689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63B52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8E4DE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0FAE1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14:paraId="00638454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A8DC5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B6C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8CB14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4A3098" w14:paraId="48FF9DA1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D837A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DAB5F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2A4F8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14:paraId="644071DC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4EF3AC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E6BA38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82BAAD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104C6C5" w14:textId="77777777" w:rsidR="006A4C78" w:rsidRDefault="006A4C78">
      <w:pPr>
        <w:jc w:val="both"/>
        <w:rPr>
          <w:lang w:val="it-IT"/>
        </w:rPr>
      </w:pPr>
    </w:p>
    <w:p w14:paraId="5F4A6F92" w14:textId="685062E5" w:rsidR="006A4C78" w:rsidRDefault="006A4C78">
      <w:pPr>
        <w:jc w:val="both"/>
        <w:rPr>
          <w:lang w:val="it-IT"/>
        </w:rPr>
      </w:pPr>
    </w:p>
    <w:sectPr w:rsidR="006A4C78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46BE" w14:textId="77777777" w:rsidR="004A3098" w:rsidRDefault="004A3098" w:rsidP="004A3098">
      <w:r>
        <w:separator/>
      </w:r>
    </w:p>
  </w:endnote>
  <w:endnote w:type="continuationSeparator" w:id="0">
    <w:p w14:paraId="20FA9514" w14:textId="77777777" w:rsidR="004A3098" w:rsidRDefault="004A3098" w:rsidP="004A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0A50" w14:textId="20F0D29B" w:rsidR="004A3098" w:rsidRPr="004A3098" w:rsidRDefault="004A3098" w:rsidP="004A30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348DF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348DF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8263" w14:textId="77777777" w:rsidR="004A3098" w:rsidRDefault="004A3098" w:rsidP="004A3098">
      <w:r>
        <w:separator/>
      </w:r>
    </w:p>
  </w:footnote>
  <w:footnote w:type="continuationSeparator" w:id="0">
    <w:p w14:paraId="55421B76" w14:textId="77777777" w:rsidR="004A3098" w:rsidRDefault="004A3098" w:rsidP="004A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3"/>
    <w:rsid w:val="0002039E"/>
    <w:rsid w:val="004A3098"/>
    <w:rsid w:val="006A4C78"/>
    <w:rsid w:val="00A348DF"/>
    <w:rsid w:val="00E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43FADDD"/>
  <w15:docId w15:val="{68DC1D18-1553-4040-9EA0-248010C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30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30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A30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4568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2006-05-19T05:20:00Z</cp:lastPrinted>
  <dcterms:created xsi:type="dcterms:W3CDTF">2024-08-23T09:19:00Z</dcterms:created>
  <dcterms:modified xsi:type="dcterms:W3CDTF">2024-08-23T09:19:00Z</dcterms:modified>
</cp:coreProperties>
</file>